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BC336C" w14:textId="21864322" w:rsidR="009F31E7" w:rsidRDefault="00945E1E" w:rsidP="006848EB">
      <w:pPr>
        <w:jc w:val="center"/>
        <w:rPr>
          <w:b/>
          <w:bCs/>
          <w:i/>
          <w:iCs/>
          <w:sz w:val="36"/>
          <w:szCs w:val="36"/>
          <w:u w:val="single"/>
        </w:rPr>
      </w:pPr>
      <w:r>
        <w:rPr>
          <w:b/>
          <w:bCs/>
          <w:i/>
          <w:iCs/>
          <w:sz w:val="36"/>
          <w:szCs w:val="36"/>
          <w:u w:val="single"/>
        </w:rPr>
        <w:t xml:space="preserve"> </w:t>
      </w:r>
      <w:r w:rsidR="006848EB">
        <w:rPr>
          <w:b/>
          <w:bCs/>
          <w:i/>
          <w:iCs/>
          <w:sz w:val="36"/>
          <w:szCs w:val="36"/>
          <w:u w:val="single"/>
        </w:rPr>
        <w:t>SeaRey Adventures</w:t>
      </w:r>
    </w:p>
    <w:p w14:paraId="471BF689" w14:textId="12FDC57C" w:rsidR="006848EB" w:rsidRDefault="00695B0A" w:rsidP="006848EB">
      <w:pPr>
        <w:jc w:val="center"/>
        <w:rPr>
          <w:b/>
          <w:bCs/>
          <w:i/>
          <w:iCs/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 xml:space="preserve">ASES </w:t>
      </w:r>
      <w:r w:rsidR="006848EB">
        <w:rPr>
          <w:b/>
          <w:bCs/>
          <w:i/>
          <w:iCs/>
          <w:sz w:val="28"/>
          <w:szCs w:val="28"/>
        </w:rPr>
        <w:t>Ground School</w:t>
      </w:r>
    </w:p>
    <w:p w14:paraId="31FF6945" w14:textId="400E4DA4" w:rsidR="006848EB" w:rsidRDefault="006848EB" w:rsidP="006848EB">
      <w:pPr>
        <w:rPr>
          <w:sz w:val="24"/>
          <w:szCs w:val="24"/>
        </w:rPr>
      </w:pPr>
    </w:p>
    <w:p w14:paraId="4DE48BC5" w14:textId="5D93B777" w:rsidR="006848EB" w:rsidRDefault="006848EB" w:rsidP="006848EB">
      <w:pPr>
        <w:spacing w:after="40"/>
        <w:rPr>
          <w:sz w:val="24"/>
          <w:szCs w:val="24"/>
        </w:rPr>
      </w:pPr>
      <w:r>
        <w:rPr>
          <w:sz w:val="24"/>
          <w:szCs w:val="24"/>
        </w:rPr>
        <w:t>-Check License/Medical/Logbook/Drivers License (fill out back of 8710-11 D.L. portion)</w:t>
      </w:r>
    </w:p>
    <w:p w14:paraId="06F245F2" w14:textId="562A7881" w:rsidR="006848EB" w:rsidRDefault="006848EB" w:rsidP="006848EB">
      <w:pPr>
        <w:spacing w:after="40"/>
        <w:rPr>
          <w:sz w:val="24"/>
          <w:szCs w:val="24"/>
        </w:rPr>
      </w:pPr>
      <w:r>
        <w:rPr>
          <w:sz w:val="24"/>
          <w:szCs w:val="24"/>
        </w:rPr>
        <w:t>-What LSA-ASES allow you to fly</w:t>
      </w:r>
    </w:p>
    <w:p w14:paraId="365DDA09" w14:textId="45851E10" w:rsidR="00165B5F" w:rsidRDefault="00165B5F" w:rsidP="006848EB">
      <w:pPr>
        <w:spacing w:after="40"/>
        <w:rPr>
          <w:sz w:val="24"/>
          <w:szCs w:val="24"/>
        </w:rPr>
      </w:pPr>
      <w:r>
        <w:rPr>
          <w:sz w:val="24"/>
          <w:szCs w:val="24"/>
        </w:rPr>
        <w:tab/>
        <w:t>Searey/Icon/SeaMax/Cub/Champ etc.</w:t>
      </w:r>
    </w:p>
    <w:p w14:paraId="17C26FBC" w14:textId="7611BD00" w:rsidR="006848EB" w:rsidRDefault="006848EB" w:rsidP="006848EB">
      <w:pPr>
        <w:spacing w:after="40"/>
        <w:rPr>
          <w:sz w:val="24"/>
          <w:szCs w:val="24"/>
        </w:rPr>
      </w:pPr>
      <w:r>
        <w:rPr>
          <w:sz w:val="24"/>
          <w:szCs w:val="24"/>
        </w:rPr>
        <w:t xml:space="preserve">-Buoys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Red Right Returning to land or upstream</w:t>
      </w:r>
    </w:p>
    <w:p w14:paraId="218C99B2" w14:textId="5FCFDA74" w:rsidR="006848EB" w:rsidRDefault="006848EB" w:rsidP="006848EB">
      <w:pPr>
        <w:spacing w:after="40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>Can Buoys on left/Nun buoys on right-returning from sea</w:t>
      </w:r>
    </w:p>
    <w:p w14:paraId="43FC885B" w14:textId="5526F428" w:rsidR="006848EB" w:rsidRDefault="006848EB" w:rsidP="006848EB">
      <w:pPr>
        <w:spacing w:after="40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>Can buoys solid black or green returning from sea</w:t>
      </w:r>
    </w:p>
    <w:p w14:paraId="52718FDA" w14:textId="40941CED" w:rsidR="006848EB" w:rsidRDefault="006848EB" w:rsidP="006848EB">
      <w:pPr>
        <w:spacing w:after="40"/>
        <w:rPr>
          <w:sz w:val="24"/>
          <w:szCs w:val="24"/>
        </w:rPr>
      </w:pPr>
      <w:r>
        <w:rPr>
          <w:sz w:val="24"/>
          <w:szCs w:val="24"/>
        </w:rPr>
        <w:t>-Seaplane base chart markings</w:t>
      </w:r>
    </w:p>
    <w:p w14:paraId="0D2696FA" w14:textId="06D79AB1" w:rsidR="006848EB" w:rsidRDefault="006848EB" w:rsidP="006848EB">
      <w:pPr>
        <w:spacing w:after="40"/>
        <w:rPr>
          <w:sz w:val="24"/>
          <w:szCs w:val="24"/>
        </w:rPr>
      </w:pPr>
      <w:r>
        <w:rPr>
          <w:sz w:val="24"/>
          <w:szCs w:val="24"/>
        </w:rPr>
        <w:t>-Parts of a seaplane/floatplane</w:t>
      </w:r>
    </w:p>
    <w:p w14:paraId="18563DB0" w14:textId="3A30C278" w:rsidR="006848EB" w:rsidRDefault="006848EB" w:rsidP="006848EB">
      <w:pPr>
        <w:spacing w:after="40"/>
        <w:rPr>
          <w:sz w:val="24"/>
          <w:szCs w:val="24"/>
        </w:rPr>
      </w:pPr>
      <w:r>
        <w:rPr>
          <w:sz w:val="24"/>
          <w:szCs w:val="24"/>
        </w:rPr>
        <w:tab/>
        <w:t>Keel</w:t>
      </w:r>
    </w:p>
    <w:p w14:paraId="46A69E5A" w14:textId="521F263F" w:rsidR="006848EB" w:rsidRDefault="006848EB" w:rsidP="006848EB">
      <w:pPr>
        <w:spacing w:after="40"/>
        <w:rPr>
          <w:sz w:val="24"/>
          <w:szCs w:val="24"/>
        </w:rPr>
      </w:pPr>
      <w:r>
        <w:rPr>
          <w:sz w:val="24"/>
          <w:szCs w:val="24"/>
        </w:rPr>
        <w:tab/>
        <w:t>Sponsons</w:t>
      </w:r>
    </w:p>
    <w:p w14:paraId="18208E89" w14:textId="5C706AAA" w:rsidR="006848EB" w:rsidRDefault="006848EB" w:rsidP="006848EB">
      <w:pPr>
        <w:spacing w:after="40"/>
        <w:rPr>
          <w:sz w:val="24"/>
          <w:szCs w:val="24"/>
        </w:rPr>
      </w:pPr>
      <w:r>
        <w:rPr>
          <w:sz w:val="24"/>
          <w:szCs w:val="24"/>
        </w:rPr>
        <w:tab/>
        <w:t>Bow</w:t>
      </w:r>
    </w:p>
    <w:p w14:paraId="2A246B0A" w14:textId="26A86EC6" w:rsidR="006848EB" w:rsidRDefault="006848EB" w:rsidP="006848EB">
      <w:pPr>
        <w:spacing w:after="40"/>
        <w:rPr>
          <w:sz w:val="24"/>
          <w:szCs w:val="24"/>
        </w:rPr>
      </w:pPr>
      <w:r>
        <w:rPr>
          <w:sz w:val="24"/>
          <w:szCs w:val="24"/>
        </w:rPr>
        <w:tab/>
        <w:t>Stern</w:t>
      </w:r>
    </w:p>
    <w:p w14:paraId="26AE5D20" w14:textId="5C9F2F4F" w:rsidR="006848EB" w:rsidRDefault="006848EB" w:rsidP="006848EB">
      <w:pPr>
        <w:spacing w:after="40"/>
        <w:rPr>
          <w:sz w:val="24"/>
          <w:szCs w:val="24"/>
        </w:rPr>
      </w:pPr>
      <w:r>
        <w:rPr>
          <w:sz w:val="24"/>
          <w:szCs w:val="24"/>
        </w:rPr>
        <w:tab/>
        <w:t>Step</w:t>
      </w:r>
    </w:p>
    <w:p w14:paraId="61E6DA04" w14:textId="0B117735" w:rsidR="006848EB" w:rsidRDefault="006848EB" w:rsidP="006848EB">
      <w:pPr>
        <w:spacing w:after="40"/>
        <w:rPr>
          <w:sz w:val="24"/>
          <w:szCs w:val="24"/>
        </w:rPr>
      </w:pPr>
      <w:r>
        <w:rPr>
          <w:sz w:val="24"/>
          <w:szCs w:val="24"/>
        </w:rPr>
        <w:tab/>
        <w:t>Chines</w:t>
      </w:r>
    </w:p>
    <w:p w14:paraId="3816E546" w14:textId="361175AA" w:rsidR="006848EB" w:rsidRDefault="006848EB" w:rsidP="006848EB">
      <w:pPr>
        <w:spacing w:after="40"/>
        <w:rPr>
          <w:sz w:val="24"/>
          <w:szCs w:val="24"/>
        </w:rPr>
      </w:pPr>
      <w:r>
        <w:rPr>
          <w:sz w:val="24"/>
          <w:szCs w:val="24"/>
        </w:rPr>
        <w:tab/>
        <w:t>Tip Floats</w:t>
      </w:r>
    </w:p>
    <w:p w14:paraId="56DBCA7B" w14:textId="3B189848" w:rsidR="006848EB" w:rsidRDefault="006848EB" w:rsidP="006848EB">
      <w:pPr>
        <w:spacing w:after="40"/>
        <w:rPr>
          <w:sz w:val="24"/>
          <w:szCs w:val="24"/>
        </w:rPr>
      </w:pPr>
      <w:r>
        <w:rPr>
          <w:sz w:val="24"/>
          <w:szCs w:val="24"/>
        </w:rPr>
        <w:t xml:space="preserve">-Hydrodynamic lift </w:t>
      </w:r>
      <w:r w:rsidR="00165B5F">
        <w:rPr>
          <w:sz w:val="24"/>
          <w:szCs w:val="24"/>
        </w:rPr>
        <w:t>vs.</w:t>
      </w:r>
      <w:r>
        <w:rPr>
          <w:sz w:val="24"/>
          <w:szCs w:val="24"/>
        </w:rPr>
        <w:t xml:space="preserve"> aerodynamic lift</w:t>
      </w:r>
    </w:p>
    <w:p w14:paraId="3A46A66C" w14:textId="694C50C9" w:rsidR="006848EB" w:rsidRDefault="006848EB" w:rsidP="006848EB">
      <w:pPr>
        <w:spacing w:after="40"/>
        <w:rPr>
          <w:sz w:val="24"/>
          <w:szCs w:val="24"/>
        </w:rPr>
      </w:pPr>
      <w:r>
        <w:rPr>
          <w:sz w:val="24"/>
          <w:szCs w:val="24"/>
        </w:rPr>
        <w:t>-Purpose of step-reduces drag</w:t>
      </w:r>
      <w:r w:rsidR="00165B5F">
        <w:rPr>
          <w:sz w:val="24"/>
          <w:szCs w:val="24"/>
        </w:rPr>
        <w:t>.</w:t>
      </w:r>
      <w:r>
        <w:rPr>
          <w:sz w:val="24"/>
          <w:szCs w:val="24"/>
        </w:rPr>
        <w:t xml:space="preserve"> w/out step will never leave water</w:t>
      </w:r>
    </w:p>
    <w:p w14:paraId="3E45E1F9" w14:textId="556B0C9C" w:rsidR="006848EB" w:rsidRDefault="006848EB" w:rsidP="006848EB">
      <w:pPr>
        <w:spacing w:after="40"/>
        <w:rPr>
          <w:sz w:val="24"/>
          <w:szCs w:val="24"/>
        </w:rPr>
      </w:pPr>
      <w:r>
        <w:rPr>
          <w:sz w:val="24"/>
          <w:szCs w:val="24"/>
        </w:rPr>
        <w:t>-Step taxiing with wind. More power (and groundspeed) required for downwind than upwind due to loss of aerodynamic lift.</w:t>
      </w:r>
    </w:p>
    <w:p w14:paraId="06CF95D7" w14:textId="04ED27B8" w:rsidR="006848EB" w:rsidRDefault="006848EB" w:rsidP="006848EB">
      <w:pPr>
        <w:spacing w:after="40"/>
        <w:rPr>
          <w:sz w:val="24"/>
          <w:szCs w:val="24"/>
        </w:rPr>
      </w:pPr>
      <w:r>
        <w:rPr>
          <w:sz w:val="24"/>
          <w:szCs w:val="24"/>
        </w:rPr>
        <w:t xml:space="preserve">-Windspeed vs. waves  </w:t>
      </w:r>
      <w:r>
        <w:rPr>
          <w:sz w:val="24"/>
          <w:szCs w:val="24"/>
        </w:rPr>
        <w:tab/>
        <w:t>1-3 Ripples</w:t>
      </w:r>
    </w:p>
    <w:p w14:paraId="19196C3A" w14:textId="3573F43A" w:rsidR="006848EB" w:rsidRDefault="006848EB" w:rsidP="006848EB">
      <w:pPr>
        <w:spacing w:after="40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4-7 wavelets</w:t>
      </w:r>
    </w:p>
    <w:p w14:paraId="3C6D18F5" w14:textId="13474E24" w:rsidR="006848EB" w:rsidRDefault="006848EB" w:rsidP="006848EB">
      <w:pPr>
        <w:spacing w:after="40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8-12 wavelets w/breaking crests (foam or small whitecaps)</w:t>
      </w:r>
    </w:p>
    <w:p w14:paraId="318D7A78" w14:textId="381456D9" w:rsidR="006848EB" w:rsidRDefault="006848EB" w:rsidP="006848EB">
      <w:pPr>
        <w:spacing w:after="40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13-18 waves with frequent whitecaps</w:t>
      </w:r>
    </w:p>
    <w:p w14:paraId="7F54A6EF" w14:textId="3C824C56" w:rsidR="006848EB" w:rsidRDefault="006848EB" w:rsidP="007B3232">
      <w:pPr>
        <w:spacing w:after="40"/>
        <w:ind w:left="3600" w:hanging="3600"/>
        <w:rPr>
          <w:sz w:val="24"/>
          <w:szCs w:val="24"/>
        </w:rPr>
      </w:pPr>
      <w:r>
        <w:rPr>
          <w:sz w:val="24"/>
          <w:szCs w:val="24"/>
        </w:rPr>
        <w:t>-Wind direction determin</w:t>
      </w:r>
      <w:r w:rsidR="007B3232">
        <w:rPr>
          <w:sz w:val="24"/>
          <w:szCs w:val="24"/>
        </w:rPr>
        <w:t>ation</w:t>
      </w:r>
      <w:r w:rsidR="007B3232">
        <w:rPr>
          <w:sz w:val="24"/>
          <w:szCs w:val="24"/>
        </w:rPr>
        <w:tab/>
        <w:t>Calm area/waves perpendicular/wind streaks greater than 8 mph/smoke/flags/weathervaning</w:t>
      </w:r>
    </w:p>
    <w:p w14:paraId="6DB75B1A" w14:textId="4DF0AB46" w:rsidR="007B3232" w:rsidRDefault="007B3232" w:rsidP="007B3232">
      <w:pPr>
        <w:spacing w:after="40"/>
        <w:ind w:left="3600" w:hanging="3600"/>
        <w:rPr>
          <w:sz w:val="24"/>
          <w:szCs w:val="24"/>
        </w:rPr>
      </w:pPr>
      <w:r>
        <w:rPr>
          <w:sz w:val="24"/>
          <w:szCs w:val="24"/>
        </w:rPr>
        <w:t>-Taxi Types   Idle or Displacement/Plow(to turn out of wind/anything above idle)/Step</w:t>
      </w:r>
    </w:p>
    <w:p w14:paraId="24E78029" w14:textId="0951D380" w:rsidR="007B3232" w:rsidRDefault="007B3232" w:rsidP="007B3232">
      <w:pPr>
        <w:spacing w:after="40"/>
        <w:rPr>
          <w:sz w:val="24"/>
          <w:szCs w:val="24"/>
        </w:rPr>
      </w:pPr>
      <w:r>
        <w:rPr>
          <w:sz w:val="24"/>
          <w:szCs w:val="24"/>
        </w:rPr>
        <w:t>-Danger Turn-Downwind to upwind plow taxi (bury float)</w:t>
      </w:r>
    </w:p>
    <w:p w14:paraId="232B7C64" w14:textId="52AC58A2" w:rsidR="007B3232" w:rsidRDefault="007B3232" w:rsidP="007B3232">
      <w:pPr>
        <w:spacing w:after="40"/>
        <w:rPr>
          <w:sz w:val="24"/>
          <w:szCs w:val="24"/>
        </w:rPr>
      </w:pPr>
      <w:r>
        <w:rPr>
          <w:sz w:val="24"/>
          <w:szCs w:val="24"/>
        </w:rPr>
        <w:t>-Sailing</w:t>
      </w:r>
      <w:r>
        <w:rPr>
          <w:sz w:val="24"/>
          <w:szCs w:val="24"/>
        </w:rPr>
        <w:tab/>
        <w:t>Why?  Allows you to back into parking area.  Mainly floatplane maneuver.  Always done into the wind.</w:t>
      </w:r>
    </w:p>
    <w:p w14:paraId="16E0E3ED" w14:textId="77777777" w:rsidR="003E2DA5" w:rsidRDefault="007B3232" w:rsidP="003E2DA5">
      <w:pPr>
        <w:spacing w:after="40"/>
        <w:rPr>
          <w:sz w:val="24"/>
          <w:szCs w:val="24"/>
        </w:rPr>
      </w:pPr>
      <w:r>
        <w:rPr>
          <w:sz w:val="24"/>
          <w:szCs w:val="24"/>
        </w:rPr>
        <w:t>-Step Taxiing-Pitch range is everything  Small pitch range</w:t>
      </w:r>
    </w:p>
    <w:p w14:paraId="4A0BE92A" w14:textId="5604F2BB" w:rsidR="003E2DA5" w:rsidRDefault="003E2DA5" w:rsidP="003E2DA5">
      <w:pPr>
        <w:spacing w:after="40"/>
        <w:rPr>
          <w:sz w:val="24"/>
          <w:szCs w:val="24"/>
        </w:rPr>
      </w:pPr>
      <w:r>
        <w:rPr>
          <w:sz w:val="24"/>
          <w:szCs w:val="24"/>
        </w:rPr>
        <w:t>-Getting on step</w:t>
      </w:r>
    </w:p>
    <w:p w14:paraId="11607746" w14:textId="72E89704" w:rsidR="003E2DA5" w:rsidRDefault="003E2DA5" w:rsidP="007B3232">
      <w:pPr>
        <w:spacing w:after="40"/>
        <w:rPr>
          <w:sz w:val="24"/>
          <w:szCs w:val="24"/>
        </w:rPr>
      </w:pPr>
      <w:r>
        <w:rPr>
          <w:sz w:val="24"/>
          <w:szCs w:val="24"/>
        </w:rPr>
        <w:tab/>
        <w:t>Normally accomplished with full aft stick</w:t>
      </w:r>
    </w:p>
    <w:p w14:paraId="5FF65E1A" w14:textId="5AE2791D" w:rsidR="003E2DA5" w:rsidRDefault="003E2DA5" w:rsidP="007B3232">
      <w:pPr>
        <w:spacing w:after="40"/>
        <w:rPr>
          <w:sz w:val="24"/>
          <w:szCs w:val="24"/>
        </w:rPr>
      </w:pPr>
      <w:r>
        <w:rPr>
          <w:sz w:val="24"/>
          <w:szCs w:val="24"/>
        </w:rPr>
        <w:tab/>
        <w:t>Forward stick needed</w:t>
      </w:r>
    </w:p>
    <w:p w14:paraId="3D4D433F" w14:textId="1BDA7127" w:rsidR="003E2DA5" w:rsidRDefault="003E2DA5" w:rsidP="007B3232">
      <w:pPr>
        <w:spacing w:after="40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>Aft C.G.</w:t>
      </w:r>
    </w:p>
    <w:p w14:paraId="2633AB87" w14:textId="011AA642" w:rsidR="003E2DA5" w:rsidRDefault="003E2DA5" w:rsidP="007B3232">
      <w:pPr>
        <w:spacing w:after="40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>Heavy Weight</w:t>
      </w:r>
    </w:p>
    <w:p w14:paraId="7668DC4F" w14:textId="2FC40EA1" w:rsidR="003E2DA5" w:rsidRDefault="003E2DA5" w:rsidP="007B3232">
      <w:pPr>
        <w:spacing w:after="40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>Tailwind</w:t>
      </w:r>
    </w:p>
    <w:p w14:paraId="0F7207A4" w14:textId="4D6FEE5A" w:rsidR="00165B5F" w:rsidRDefault="00165B5F" w:rsidP="007B3232">
      <w:pPr>
        <w:spacing w:after="40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>Hi Density Altitude</w:t>
      </w:r>
    </w:p>
    <w:p w14:paraId="388C958E" w14:textId="4A5DE528" w:rsidR="007B3232" w:rsidRDefault="007B3232" w:rsidP="007B3232">
      <w:pPr>
        <w:spacing w:after="40"/>
        <w:rPr>
          <w:sz w:val="24"/>
          <w:szCs w:val="24"/>
        </w:rPr>
      </w:pPr>
      <w:r>
        <w:rPr>
          <w:sz w:val="24"/>
          <w:szCs w:val="24"/>
        </w:rPr>
        <w:t>-Porpoise-SeaRey normally due to nose low/bow wave</w:t>
      </w:r>
      <w:r w:rsidR="00165B5F">
        <w:rPr>
          <w:sz w:val="24"/>
          <w:szCs w:val="24"/>
        </w:rPr>
        <w:t>.</w:t>
      </w:r>
      <w:r>
        <w:rPr>
          <w:sz w:val="24"/>
          <w:szCs w:val="24"/>
        </w:rPr>
        <w:t xml:space="preserve">  Immediately increase pitch angle</w:t>
      </w:r>
      <w:r w:rsidR="00165B5F">
        <w:rPr>
          <w:sz w:val="24"/>
          <w:szCs w:val="24"/>
        </w:rPr>
        <w:t xml:space="preserve"> to normal range</w:t>
      </w:r>
    </w:p>
    <w:p w14:paraId="03E27A0B" w14:textId="04E2BD5F" w:rsidR="007B3232" w:rsidRDefault="007B3232" w:rsidP="007B3232">
      <w:pPr>
        <w:spacing w:after="40"/>
        <w:rPr>
          <w:sz w:val="24"/>
          <w:szCs w:val="24"/>
        </w:rPr>
      </w:pPr>
      <w:r>
        <w:rPr>
          <w:sz w:val="24"/>
          <w:szCs w:val="24"/>
        </w:rPr>
        <w:t>-Skipping-Touchdown too fast and therefore too nose low.</w:t>
      </w:r>
    </w:p>
    <w:p w14:paraId="09879877" w14:textId="0F2D0E3E" w:rsidR="007B3232" w:rsidRDefault="003E2DA5" w:rsidP="007B3232">
      <w:pPr>
        <w:spacing w:after="40"/>
        <w:rPr>
          <w:sz w:val="24"/>
          <w:szCs w:val="24"/>
        </w:rPr>
      </w:pPr>
      <w:r>
        <w:rPr>
          <w:sz w:val="24"/>
          <w:szCs w:val="24"/>
        </w:rPr>
        <w:lastRenderedPageBreak/>
        <w:t>-T.O./Landing distance</w:t>
      </w:r>
      <w:r w:rsidR="00165B5F">
        <w:rPr>
          <w:sz w:val="24"/>
          <w:szCs w:val="24"/>
        </w:rPr>
        <w:t>.</w:t>
      </w:r>
      <w:r>
        <w:rPr>
          <w:sz w:val="24"/>
          <w:szCs w:val="24"/>
        </w:rPr>
        <w:t xml:space="preserve">  Shorter landing than takeoff normally-beware</w:t>
      </w:r>
    </w:p>
    <w:p w14:paraId="59F746AF" w14:textId="7EA4ADC4" w:rsidR="003E2DA5" w:rsidRDefault="003E2DA5" w:rsidP="007B3232">
      <w:pPr>
        <w:spacing w:after="40"/>
        <w:rPr>
          <w:sz w:val="24"/>
          <w:szCs w:val="24"/>
        </w:rPr>
      </w:pPr>
      <w:r>
        <w:rPr>
          <w:sz w:val="24"/>
          <w:szCs w:val="24"/>
        </w:rPr>
        <w:t>-Normally land into wind…no wind and river land with current.  Wind overrides current.</w:t>
      </w:r>
    </w:p>
    <w:p w14:paraId="0EAB3A48" w14:textId="24D5AE92" w:rsidR="003E2DA5" w:rsidRDefault="003E2DA5" w:rsidP="007B3232">
      <w:pPr>
        <w:spacing w:after="40"/>
        <w:rPr>
          <w:sz w:val="24"/>
          <w:szCs w:val="24"/>
        </w:rPr>
      </w:pPr>
      <w:r>
        <w:rPr>
          <w:sz w:val="24"/>
          <w:szCs w:val="24"/>
        </w:rPr>
        <w:t>-ROW 91.115  A/C give way as much as possible.. Other ROW rules similar</w:t>
      </w:r>
    </w:p>
    <w:p w14:paraId="3496DEBF" w14:textId="44E07DC1" w:rsidR="003E2DA5" w:rsidRDefault="003E2DA5" w:rsidP="007B3232">
      <w:pPr>
        <w:spacing w:after="40"/>
        <w:rPr>
          <w:sz w:val="24"/>
          <w:szCs w:val="24"/>
        </w:rPr>
      </w:pPr>
      <w:r>
        <w:rPr>
          <w:sz w:val="24"/>
          <w:szCs w:val="24"/>
        </w:rPr>
        <w:t>-Ramping procedures</w:t>
      </w:r>
    </w:p>
    <w:p w14:paraId="73452057" w14:textId="6E630D14" w:rsidR="003E2DA5" w:rsidRDefault="003E2DA5" w:rsidP="007B3232">
      <w:pPr>
        <w:spacing w:after="40"/>
        <w:rPr>
          <w:sz w:val="24"/>
          <w:szCs w:val="24"/>
        </w:rPr>
      </w:pPr>
      <w:r>
        <w:rPr>
          <w:sz w:val="24"/>
          <w:szCs w:val="24"/>
        </w:rPr>
        <w:tab/>
        <w:t>Bow wave cushions impact with ramp</w:t>
      </w:r>
    </w:p>
    <w:p w14:paraId="68F9B518" w14:textId="78E047EF" w:rsidR="003E2DA5" w:rsidRDefault="003E2DA5" w:rsidP="007B3232">
      <w:pPr>
        <w:spacing w:after="40"/>
        <w:rPr>
          <w:sz w:val="24"/>
          <w:szCs w:val="24"/>
        </w:rPr>
      </w:pPr>
      <w:r>
        <w:rPr>
          <w:sz w:val="24"/>
          <w:szCs w:val="24"/>
        </w:rPr>
        <w:tab/>
        <w:t>Flaps up tailwind/Flaps down headwind</w:t>
      </w:r>
    </w:p>
    <w:p w14:paraId="4F3498BB" w14:textId="4EA19DFB" w:rsidR="003E2DA5" w:rsidRDefault="003E2DA5" w:rsidP="007B3232">
      <w:pPr>
        <w:spacing w:after="40"/>
        <w:rPr>
          <w:sz w:val="24"/>
          <w:szCs w:val="24"/>
        </w:rPr>
      </w:pPr>
      <w:r>
        <w:rPr>
          <w:sz w:val="24"/>
          <w:szCs w:val="24"/>
        </w:rPr>
        <w:tab/>
        <w:t>Single gear as necessary</w:t>
      </w:r>
    </w:p>
    <w:p w14:paraId="29369621" w14:textId="5FF9C1B7" w:rsidR="003E2DA5" w:rsidRDefault="003E2DA5" w:rsidP="007B3232">
      <w:pPr>
        <w:spacing w:after="40"/>
        <w:rPr>
          <w:sz w:val="24"/>
          <w:szCs w:val="24"/>
        </w:rPr>
      </w:pPr>
      <w:r>
        <w:rPr>
          <w:sz w:val="24"/>
          <w:szCs w:val="24"/>
        </w:rPr>
        <w:tab/>
        <w:t>X-Wind technique</w:t>
      </w:r>
    </w:p>
    <w:p w14:paraId="0B89620D" w14:textId="64E27857" w:rsidR="003E2DA5" w:rsidRDefault="003E2DA5" w:rsidP="007B3232">
      <w:pPr>
        <w:spacing w:after="40"/>
        <w:rPr>
          <w:sz w:val="24"/>
          <w:szCs w:val="24"/>
        </w:rPr>
      </w:pPr>
      <w:r>
        <w:rPr>
          <w:sz w:val="24"/>
          <w:szCs w:val="24"/>
        </w:rPr>
        <w:tab/>
        <w:t>Have an out!!</w:t>
      </w:r>
    </w:p>
    <w:p w14:paraId="5F2F97C4" w14:textId="37198686" w:rsidR="003E2DA5" w:rsidRDefault="003E2DA5" w:rsidP="007B3232">
      <w:pPr>
        <w:spacing w:after="40"/>
        <w:rPr>
          <w:sz w:val="24"/>
          <w:szCs w:val="24"/>
        </w:rPr>
      </w:pPr>
      <w:r>
        <w:rPr>
          <w:sz w:val="24"/>
          <w:szCs w:val="24"/>
        </w:rPr>
        <w:t>-Hi-thrust line characteristics</w:t>
      </w:r>
    </w:p>
    <w:p w14:paraId="694A9E64" w14:textId="07B26432" w:rsidR="003E2DA5" w:rsidRDefault="003E2DA5" w:rsidP="007B3232">
      <w:pPr>
        <w:spacing w:after="40"/>
        <w:rPr>
          <w:sz w:val="24"/>
          <w:szCs w:val="24"/>
        </w:rPr>
      </w:pPr>
      <w:r>
        <w:rPr>
          <w:sz w:val="24"/>
          <w:szCs w:val="24"/>
        </w:rPr>
        <w:tab/>
        <w:t>Go-around</w:t>
      </w:r>
    </w:p>
    <w:p w14:paraId="61BA8051" w14:textId="7EACE3A6" w:rsidR="003E2DA5" w:rsidRDefault="003E2DA5" w:rsidP="007B3232">
      <w:pPr>
        <w:spacing w:after="40"/>
        <w:rPr>
          <w:sz w:val="24"/>
          <w:szCs w:val="24"/>
        </w:rPr>
      </w:pPr>
      <w:r>
        <w:rPr>
          <w:sz w:val="24"/>
          <w:szCs w:val="24"/>
        </w:rPr>
        <w:tab/>
        <w:t>Engine Failure</w:t>
      </w:r>
    </w:p>
    <w:p w14:paraId="49A65E7A" w14:textId="3B367153" w:rsidR="003E2DA5" w:rsidRDefault="003E2DA5" w:rsidP="007B3232">
      <w:pPr>
        <w:spacing w:after="40"/>
        <w:rPr>
          <w:sz w:val="24"/>
          <w:szCs w:val="24"/>
        </w:rPr>
      </w:pPr>
      <w:r>
        <w:rPr>
          <w:sz w:val="24"/>
          <w:szCs w:val="24"/>
        </w:rPr>
        <w:tab/>
        <w:t>Touch and Go</w:t>
      </w:r>
    </w:p>
    <w:p w14:paraId="32A63E57" w14:textId="2DE4AA73" w:rsidR="003E2DA5" w:rsidRDefault="003E2DA5" w:rsidP="007B3232">
      <w:pPr>
        <w:spacing w:after="40"/>
        <w:rPr>
          <w:sz w:val="24"/>
          <w:szCs w:val="24"/>
        </w:rPr>
      </w:pPr>
      <w:r>
        <w:rPr>
          <w:sz w:val="24"/>
          <w:szCs w:val="24"/>
        </w:rPr>
        <w:tab/>
        <w:t>Full aft trim all takeoffs.</w:t>
      </w:r>
    </w:p>
    <w:p w14:paraId="386BD6F2" w14:textId="20CEC16D" w:rsidR="003E2DA5" w:rsidRDefault="003E2DA5" w:rsidP="007B3232">
      <w:pPr>
        <w:spacing w:after="40"/>
        <w:rPr>
          <w:sz w:val="24"/>
          <w:szCs w:val="24"/>
        </w:rPr>
      </w:pPr>
      <w:r>
        <w:rPr>
          <w:sz w:val="24"/>
          <w:szCs w:val="24"/>
        </w:rPr>
        <w:t>-C.G. Characteristics</w:t>
      </w:r>
    </w:p>
    <w:p w14:paraId="36DF36B5" w14:textId="42EAFF15" w:rsidR="003E2DA5" w:rsidRDefault="003E2DA5" w:rsidP="007B3232">
      <w:pPr>
        <w:spacing w:after="40"/>
        <w:rPr>
          <w:sz w:val="24"/>
          <w:szCs w:val="24"/>
        </w:rPr>
      </w:pPr>
      <w:r>
        <w:rPr>
          <w:sz w:val="24"/>
          <w:szCs w:val="24"/>
        </w:rPr>
        <w:tab/>
        <w:t>Getting on step</w:t>
      </w:r>
    </w:p>
    <w:p w14:paraId="4C489C89" w14:textId="126E8EA2" w:rsidR="003E2DA5" w:rsidRDefault="003E2DA5" w:rsidP="007B3232">
      <w:pPr>
        <w:spacing w:after="40"/>
        <w:rPr>
          <w:sz w:val="24"/>
          <w:szCs w:val="24"/>
        </w:rPr>
      </w:pPr>
      <w:r>
        <w:rPr>
          <w:sz w:val="24"/>
          <w:szCs w:val="24"/>
        </w:rPr>
        <w:tab/>
        <w:t>Experimental vs S-LSA</w:t>
      </w:r>
    </w:p>
    <w:p w14:paraId="36629520" w14:textId="5B991E23" w:rsidR="003E2DA5" w:rsidRDefault="003E2DA5" w:rsidP="007B3232">
      <w:pPr>
        <w:spacing w:after="40"/>
        <w:rPr>
          <w:sz w:val="24"/>
          <w:szCs w:val="24"/>
        </w:rPr>
      </w:pPr>
      <w:r>
        <w:rPr>
          <w:sz w:val="24"/>
          <w:szCs w:val="24"/>
        </w:rPr>
        <w:t>-Ram</w:t>
      </w:r>
      <w:r w:rsidR="00C102AF">
        <w:rPr>
          <w:sz w:val="24"/>
          <w:szCs w:val="24"/>
        </w:rPr>
        <w:t>ping/Docking (HHH-Hatch, headsets, harness)</w:t>
      </w:r>
    </w:p>
    <w:p w14:paraId="1C261BC7" w14:textId="4200CA87" w:rsidR="00C102AF" w:rsidRDefault="00C102AF" w:rsidP="007B3232">
      <w:pPr>
        <w:spacing w:after="40"/>
        <w:rPr>
          <w:sz w:val="24"/>
          <w:szCs w:val="24"/>
        </w:rPr>
      </w:pPr>
      <w:r>
        <w:rPr>
          <w:sz w:val="24"/>
          <w:szCs w:val="24"/>
        </w:rPr>
        <w:t xml:space="preserve">-W.O.S.T checks (required because </w:t>
      </w:r>
      <w:r w:rsidR="00165B5F">
        <w:rPr>
          <w:sz w:val="24"/>
          <w:szCs w:val="24"/>
        </w:rPr>
        <w:t xml:space="preserve">there are </w:t>
      </w:r>
      <w:r>
        <w:rPr>
          <w:sz w:val="24"/>
          <w:szCs w:val="24"/>
        </w:rPr>
        <w:t>way more ways to screw up than airport ops)</w:t>
      </w:r>
    </w:p>
    <w:p w14:paraId="339928C0" w14:textId="05ACA3F7" w:rsidR="00C102AF" w:rsidRDefault="00C102AF" w:rsidP="007B3232">
      <w:pPr>
        <w:spacing w:after="40"/>
        <w:rPr>
          <w:sz w:val="24"/>
          <w:szCs w:val="24"/>
        </w:rPr>
      </w:pPr>
      <w:r>
        <w:rPr>
          <w:sz w:val="24"/>
          <w:szCs w:val="24"/>
        </w:rPr>
        <w:tab/>
        <w:t>Wind</w:t>
      </w:r>
    </w:p>
    <w:p w14:paraId="3326E61F" w14:textId="5EF98DA4" w:rsidR="00C102AF" w:rsidRDefault="00C102AF" w:rsidP="007B3232">
      <w:pPr>
        <w:spacing w:after="40"/>
        <w:rPr>
          <w:sz w:val="24"/>
          <w:szCs w:val="24"/>
        </w:rPr>
      </w:pPr>
      <w:r>
        <w:rPr>
          <w:sz w:val="24"/>
          <w:szCs w:val="24"/>
        </w:rPr>
        <w:tab/>
        <w:t>Obstructions (above and below)</w:t>
      </w:r>
    </w:p>
    <w:p w14:paraId="26BBC6DD" w14:textId="722FD050" w:rsidR="00C102AF" w:rsidRDefault="00C102AF" w:rsidP="007B3232">
      <w:pPr>
        <w:spacing w:after="40"/>
        <w:rPr>
          <w:sz w:val="24"/>
          <w:szCs w:val="24"/>
        </w:rPr>
      </w:pPr>
      <w:r>
        <w:rPr>
          <w:sz w:val="24"/>
          <w:szCs w:val="24"/>
        </w:rPr>
        <w:tab/>
        <w:t>Size</w:t>
      </w:r>
    </w:p>
    <w:p w14:paraId="2F57730B" w14:textId="3AB6CCF2" w:rsidR="00C102AF" w:rsidRDefault="00C102AF" w:rsidP="007B3232">
      <w:pPr>
        <w:spacing w:after="40"/>
        <w:rPr>
          <w:sz w:val="24"/>
          <w:szCs w:val="24"/>
        </w:rPr>
      </w:pPr>
      <w:r>
        <w:rPr>
          <w:sz w:val="24"/>
          <w:szCs w:val="24"/>
        </w:rPr>
        <w:tab/>
        <w:t>Taxi Plan</w:t>
      </w:r>
    </w:p>
    <w:p w14:paraId="11E13124" w14:textId="5B68486A" w:rsidR="00C102AF" w:rsidRDefault="00C102AF" w:rsidP="007B3232">
      <w:pPr>
        <w:spacing w:after="40"/>
        <w:rPr>
          <w:sz w:val="24"/>
          <w:szCs w:val="24"/>
        </w:rPr>
      </w:pPr>
      <w:r>
        <w:rPr>
          <w:sz w:val="24"/>
          <w:szCs w:val="24"/>
        </w:rPr>
        <w:t>-Airplane</w:t>
      </w:r>
    </w:p>
    <w:p w14:paraId="1579F82F" w14:textId="2FF362BA" w:rsidR="00C102AF" w:rsidRDefault="00C102AF" w:rsidP="007B3232">
      <w:pPr>
        <w:spacing w:after="40"/>
        <w:rPr>
          <w:sz w:val="24"/>
          <w:szCs w:val="24"/>
        </w:rPr>
      </w:pPr>
      <w:r>
        <w:rPr>
          <w:sz w:val="24"/>
          <w:szCs w:val="24"/>
        </w:rPr>
        <w:tab/>
        <w:t>-Normal T.O.’s Discussion</w:t>
      </w:r>
    </w:p>
    <w:p w14:paraId="271F55F5" w14:textId="3C46F4CC" w:rsidR="00C102AF" w:rsidRDefault="00C102AF" w:rsidP="007B3232">
      <w:pPr>
        <w:spacing w:after="40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>-Wings Level</w:t>
      </w:r>
    </w:p>
    <w:p w14:paraId="092A14AC" w14:textId="63131C29" w:rsidR="00C102AF" w:rsidRDefault="00C102AF" w:rsidP="007B3232">
      <w:pPr>
        <w:spacing w:after="40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>-Quicker on Power</w:t>
      </w:r>
    </w:p>
    <w:p w14:paraId="6F2C45B5" w14:textId="4196CA50" w:rsidR="00C102AF" w:rsidRDefault="00C102AF" w:rsidP="007B3232">
      <w:pPr>
        <w:spacing w:after="40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>-Forward stick as required</w:t>
      </w:r>
    </w:p>
    <w:p w14:paraId="50DC312F" w14:textId="4632501B" w:rsidR="00C102AF" w:rsidRDefault="00C102AF" w:rsidP="007B3232">
      <w:pPr>
        <w:spacing w:after="40"/>
        <w:rPr>
          <w:sz w:val="24"/>
          <w:szCs w:val="24"/>
        </w:rPr>
      </w:pPr>
      <w:r>
        <w:rPr>
          <w:sz w:val="24"/>
          <w:szCs w:val="24"/>
        </w:rPr>
        <w:tab/>
        <w:t>-Normal Pattern discussion</w:t>
      </w:r>
    </w:p>
    <w:p w14:paraId="1337FD71" w14:textId="7CB2105B" w:rsidR="00C26D32" w:rsidRDefault="00C26D32" w:rsidP="007B3232">
      <w:pPr>
        <w:spacing w:after="40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>-G</w:t>
      </w:r>
      <w:r w:rsidR="00165B5F">
        <w:rPr>
          <w:sz w:val="24"/>
          <w:szCs w:val="24"/>
        </w:rPr>
        <w:t>I</w:t>
      </w:r>
      <w:r>
        <w:rPr>
          <w:sz w:val="24"/>
          <w:szCs w:val="24"/>
        </w:rPr>
        <w:t>FFTS</w:t>
      </w:r>
    </w:p>
    <w:p w14:paraId="6A63905F" w14:textId="658A0A6C" w:rsidR="00C102AF" w:rsidRDefault="00C102AF" w:rsidP="007B3232">
      <w:pPr>
        <w:spacing w:after="40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>-500’ pattern  why?</w:t>
      </w:r>
    </w:p>
    <w:p w14:paraId="7BBEBDBA" w14:textId="57A7D5FC" w:rsidR="00C102AF" w:rsidRDefault="00C102AF" w:rsidP="007B3232">
      <w:pPr>
        <w:spacing w:after="40"/>
        <w:rPr>
          <w:sz w:val="24"/>
          <w:szCs w:val="24"/>
        </w:rPr>
      </w:pPr>
      <w:r>
        <w:rPr>
          <w:sz w:val="24"/>
          <w:szCs w:val="24"/>
        </w:rPr>
        <w:tab/>
        <w:t>-Normal landing discussion</w:t>
      </w:r>
    </w:p>
    <w:p w14:paraId="5CC8FEC2" w14:textId="38E16EA9" w:rsidR="00C102AF" w:rsidRDefault="00C102AF" w:rsidP="007B3232">
      <w:pPr>
        <w:spacing w:after="40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>-Pitch Pitch Pitch!!</w:t>
      </w:r>
    </w:p>
    <w:p w14:paraId="3B5F0BDB" w14:textId="671406D7" w:rsidR="00C102AF" w:rsidRDefault="00C102AF" w:rsidP="007B3232">
      <w:pPr>
        <w:spacing w:after="40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>-Power (power on OK)</w:t>
      </w:r>
    </w:p>
    <w:p w14:paraId="06575F58" w14:textId="6A106D7F" w:rsidR="00C102AF" w:rsidRDefault="00C102AF" w:rsidP="007B3232">
      <w:pPr>
        <w:spacing w:after="40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>-Stick forward (just after touchdown and slowing down…wheel landing)</w:t>
      </w:r>
    </w:p>
    <w:p w14:paraId="13459188" w14:textId="0B597D7F" w:rsidR="00C102AF" w:rsidRDefault="00C102AF" w:rsidP="007B3232">
      <w:pPr>
        <w:spacing w:after="40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>-Wings level</w:t>
      </w:r>
    </w:p>
    <w:p w14:paraId="03301A5A" w14:textId="27AD3295" w:rsidR="00C102AF" w:rsidRDefault="00C102AF" w:rsidP="007B3232">
      <w:pPr>
        <w:spacing w:after="40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>-Go-Around!!!</w:t>
      </w:r>
    </w:p>
    <w:p w14:paraId="3A7A3640" w14:textId="56FBB34A" w:rsidR="00C102AF" w:rsidRDefault="00C102AF" w:rsidP="007B3232">
      <w:pPr>
        <w:spacing w:after="40"/>
        <w:rPr>
          <w:sz w:val="24"/>
          <w:szCs w:val="24"/>
        </w:rPr>
      </w:pPr>
      <w:r>
        <w:rPr>
          <w:sz w:val="24"/>
          <w:szCs w:val="24"/>
        </w:rPr>
        <w:tab/>
        <w:t>-Glassy Water discussion</w:t>
      </w:r>
    </w:p>
    <w:p w14:paraId="1119F7CD" w14:textId="374F3499" w:rsidR="00C102AF" w:rsidRDefault="00C102AF" w:rsidP="007B3232">
      <w:pPr>
        <w:spacing w:after="40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>-Dangers of on takeoff and landing</w:t>
      </w:r>
    </w:p>
    <w:p w14:paraId="74A1A892" w14:textId="044987F4" w:rsidR="00C102AF" w:rsidRDefault="00C102AF" w:rsidP="007B3232">
      <w:pPr>
        <w:spacing w:after="40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>-LVR technique</w:t>
      </w:r>
    </w:p>
    <w:p w14:paraId="13F14381" w14:textId="6983BAA9" w:rsidR="00C102AF" w:rsidRDefault="00C102AF" w:rsidP="007B3232">
      <w:pPr>
        <w:spacing w:after="40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>-Shoreline technique</w:t>
      </w:r>
    </w:p>
    <w:p w14:paraId="7D9CE512" w14:textId="53B7B2D6" w:rsidR="00C102AF" w:rsidRDefault="00C102AF" w:rsidP="007B3232">
      <w:pPr>
        <w:spacing w:after="40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>-Instrument takeoff procedure</w:t>
      </w:r>
    </w:p>
    <w:p w14:paraId="63DEF731" w14:textId="77777777" w:rsidR="00C26D32" w:rsidRDefault="00C102AF" w:rsidP="007B3232">
      <w:pPr>
        <w:spacing w:after="40"/>
        <w:rPr>
          <w:sz w:val="24"/>
          <w:szCs w:val="24"/>
        </w:rPr>
      </w:pPr>
      <w:r>
        <w:rPr>
          <w:sz w:val="24"/>
          <w:szCs w:val="24"/>
        </w:rPr>
        <w:lastRenderedPageBreak/>
        <w:tab/>
      </w:r>
    </w:p>
    <w:p w14:paraId="405A1F2E" w14:textId="77777777" w:rsidR="00C26D32" w:rsidRDefault="00C26D32" w:rsidP="007B3232">
      <w:pPr>
        <w:spacing w:after="40"/>
        <w:rPr>
          <w:sz w:val="24"/>
          <w:szCs w:val="24"/>
        </w:rPr>
      </w:pPr>
    </w:p>
    <w:p w14:paraId="49549B93" w14:textId="7BBDEDD6" w:rsidR="00C102AF" w:rsidRDefault="00C102AF" w:rsidP="00C26D32">
      <w:pPr>
        <w:spacing w:after="40"/>
        <w:ind w:firstLine="720"/>
        <w:rPr>
          <w:sz w:val="24"/>
          <w:szCs w:val="24"/>
        </w:rPr>
      </w:pPr>
      <w:r>
        <w:rPr>
          <w:sz w:val="24"/>
          <w:szCs w:val="24"/>
        </w:rPr>
        <w:t>-Step Taxi discussion</w:t>
      </w:r>
    </w:p>
    <w:p w14:paraId="5CA63F20" w14:textId="21545107" w:rsidR="00C102AF" w:rsidRDefault="00C102AF" w:rsidP="007B3232">
      <w:pPr>
        <w:spacing w:after="40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>-Speed on step (25-35 mph)</w:t>
      </w:r>
    </w:p>
    <w:p w14:paraId="3AB54286" w14:textId="0C107A2B" w:rsidR="00C102AF" w:rsidRDefault="00C102AF" w:rsidP="007B3232">
      <w:pPr>
        <w:spacing w:after="40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>-Power required</w:t>
      </w:r>
    </w:p>
    <w:p w14:paraId="6F2B7765" w14:textId="0B1AF203" w:rsidR="00C102AF" w:rsidRDefault="00C102AF" w:rsidP="007B3232">
      <w:pPr>
        <w:spacing w:after="40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-More going downwind</w:t>
      </w:r>
    </w:p>
    <w:p w14:paraId="23C31510" w14:textId="422FE293" w:rsidR="00C102AF" w:rsidRDefault="00C102AF" w:rsidP="007B3232">
      <w:pPr>
        <w:spacing w:after="40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-More in turns (more power, sharper turn, sharper turn, more power)</w:t>
      </w:r>
    </w:p>
    <w:p w14:paraId="4213EA28" w14:textId="4E417785" w:rsidR="00C102AF" w:rsidRDefault="00C102AF" w:rsidP="007B3232">
      <w:pPr>
        <w:spacing w:after="40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-Outside aileron</w:t>
      </w:r>
    </w:p>
    <w:p w14:paraId="4093010F" w14:textId="2459966A" w:rsidR="00C102AF" w:rsidRDefault="00C102AF" w:rsidP="007B3232">
      <w:pPr>
        <w:spacing w:after="40"/>
        <w:rPr>
          <w:sz w:val="24"/>
          <w:szCs w:val="24"/>
        </w:rPr>
      </w:pPr>
      <w:r>
        <w:rPr>
          <w:sz w:val="24"/>
          <w:szCs w:val="24"/>
        </w:rPr>
        <w:tab/>
        <w:t>-Confined area discussion</w:t>
      </w:r>
    </w:p>
    <w:p w14:paraId="1BEC2D03" w14:textId="54124F41" w:rsidR="00C102AF" w:rsidRDefault="00C102AF" w:rsidP="007B3232">
      <w:pPr>
        <w:spacing w:after="40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-60 mph over obstacle</w:t>
      </w:r>
    </w:p>
    <w:p w14:paraId="5D77553E" w14:textId="49E41ED6" w:rsidR="00C102AF" w:rsidRDefault="00C102AF" w:rsidP="007B3232">
      <w:pPr>
        <w:spacing w:after="40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-Drop nose to 65 mph OK</w:t>
      </w:r>
    </w:p>
    <w:p w14:paraId="4F7FE117" w14:textId="531D52C4" w:rsidR="00C102AF" w:rsidRDefault="00C102AF" w:rsidP="007B3232">
      <w:pPr>
        <w:spacing w:after="40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-Power in flare OK to ensure power touchdown pitch attitude</w:t>
      </w:r>
    </w:p>
    <w:p w14:paraId="26FCF901" w14:textId="51E95FFF" w:rsidR="00C26D32" w:rsidRDefault="00C26D32" w:rsidP="007B3232">
      <w:pPr>
        <w:spacing w:after="40"/>
        <w:rPr>
          <w:sz w:val="24"/>
          <w:szCs w:val="24"/>
        </w:rPr>
      </w:pPr>
    </w:p>
    <w:p w14:paraId="0114A22A" w14:textId="72AAF037" w:rsidR="00C26D32" w:rsidRDefault="00C26D32" w:rsidP="007B3232">
      <w:pPr>
        <w:spacing w:after="40"/>
        <w:rPr>
          <w:sz w:val="24"/>
          <w:szCs w:val="24"/>
        </w:rPr>
      </w:pPr>
      <w:r>
        <w:rPr>
          <w:sz w:val="24"/>
          <w:szCs w:val="24"/>
        </w:rPr>
        <w:t>-5 SeaRey Accident Causes</w:t>
      </w:r>
    </w:p>
    <w:p w14:paraId="22CE6D96" w14:textId="42CEDBF7" w:rsidR="00C26D32" w:rsidRDefault="00C26D32" w:rsidP="007B3232">
      <w:pPr>
        <w:spacing w:after="40"/>
        <w:rPr>
          <w:sz w:val="24"/>
          <w:szCs w:val="24"/>
        </w:rPr>
      </w:pPr>
      <w:r>
        <w:rPr>
          <w:sz w:val="24"/>
          <w:szCs w:val="24"/>
        </w:rPr>
        <w:tab/>
        <w:t>-Gear down water</w:t>
      </w:r>
    </w:p>
    <w:p w14:paraId="14D9714B" w14:textId="5C6B0C0A" w:rsidR="00C26D32" w:rsidRDefault="00C26D32" w:rsidP="007B3232">
      <w:pPr>
        <w:spacing w:after="40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>-GIFFTS</w:t>
      </w:r>
    </w:p>
    <w:p w14:paraId="11B9BDCB" w14:textId="4EAE0BFE" w:rsidR="00C26D32" w:rsidRDefault="00C26D32" w:rsidP="007B3232">
      <w:pPr>
        <w:spacing w:after="40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>-Gear check base/final</w:t>
      </w:r>
    </w:p>
    <w:p w14:paraId="060EF170" w14:textId="3F79DD84" w:rsidR="00C26D32" w:rsidRDefault="00C26D32" w:rsidP="007B3232">
      <w:pPr>
        <w:spacing w:after="40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>-Gear up after every land takeoff.</w:t>
      </w:r>
    </w:p>
    <w:p w14:paraId="4133F4AF" w14:textId="73083125" w:rsidR="00C26D32" w:rsidRDefault="00C26D32" w:rsidP="007B3232">
      <w:pPr>
        <w:spacing w:after="40"/>
        <w:rPr>
          <w:sz w:val="24"/>
          <w:szCs w:val="24"/>
        </w:rPr>
      </w:pPr>
      <w:r>
        <w:rPr>
          <w:sz w:val="24"/>
          <w:szCs w:val="24"/>
        </w:rPr>
        <w:tab/>
        <w:t>-Weight and Balance</w:t>
      </w:r>
    </w:p>
    <w:p w14:paraId="1C523DBF" w14:textId="48FCE4AA" w:rsidR="00C26D32" w:rsidRDefault="00C26D32" w:rsidP="007B3232">
      <w:pPr>
        <w:spacing w:after="40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>-C.G.</w:t>
      </w:r>
    </w:p>
    <w:p w14:paraId="28DD26C6" w14:textId="1C71BA7F" w:rsidR="00C26D32" w:rsidRDefault="00C26D32" w:rsidP="007B3232">
      <w:pPr>
        <w:spacing w:after="40"/>
        <w:rPr>
          <w:sz w:val="24"/>
          <w:szCs w:val="24"/>
        </w:rPr>
      </w:pPr>
      <w:r>
        <w:rPr>
          <w:sz w:val="24"/>
          <w:szCs w:val="24"/>
        </w:rPr>
        <w:tab/>
        <w:t>-Energy management</w:t>
      </w:r>
    </w:p>
    <w:p w14:paraId="5BABDAE3" w14:textId="37DB31A9" w:rsidR="00C26D32" w:rsidRDefault="00C26D32" w:rsidP="007B3232">
      <w:pPr>
        <w:spacing w:after="40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>-</w:t>
      </w:r>
      <w:r w:rsidR="009F1D42">
        <w:rPr>
          <w:sz w:val="24"/>
          <w:szCs w:val="24"/>
        </w:rPr>
        <w:t>Too slow=high drag=power required to maintain pitch attitude on landing</w:t>
      </w:r>
    </w:p>
    <w:p w14:paraId="19E6448A" w14:textId="5318A530" w:rsidR="00C26D32" w:rsidRDefault="00C26D32" w:rsidP="007B3232">
      <w:pPr>
        <w:spacing w:after="40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>-</w:t>
      </w:r>
      <w:r w:rsidR="009F1D42">
        <w:rPr>
          <w:sz w:val="24"/>
          <w:szCs w:val="24"/>
        </w:rPr>
        <w:t>Slow Airspeed</w:t>
      </w:r>
      <w:r>
        <w:rPr>
          <w:sz w:val="24"/>
          <w:szCs w:val="24"/>
        </w:rPr>
        <w:t>+High Thrust Line=</w:t>
      </w:r>
      <w:r w:rsidR="009F1D42">
        <w:rPr>
          <w:sz w:val="24"/>
          <w:szCs w:val="24"/>
        </w:rPr>
        <w:t xml:space="preserve">A LOT of up elevator on bounced landings/go-arounds to keep nose </w:t>
      </w:r>
      <w:r w:rsidR="009F1D42">
        <w:rPr>
          <w:sz w:val="24"/>
          <w:szCs w:val="24"/>
        </w:rPr>
        <w:tab/>
      </w:r>
      <w:r w:rsidR="009F1D42">
        <w:rPr>
          <w:sz w:val="24"/>
          <w:szCs w:val="24"/>
        </w:rPr>
        <w:tab/>
      </w:r>
      <w:r w:rsidR="009F1D42">
        <w:rPr>
          <w:sz w:val="24"/>
          <w:szCs w:val="24"/>
        </w:rPr>
        <w:tab/>
        <w:t>from diving into water/land</w:t>
      </w:r>
    </w:p>
    <w:p w14:paraId="5C92EBE1" w14:textId="658E65F3" w:rsidR="00C26D32" w:rsidRDefault="00C26D32" w:rsidP="007B3232">
      <w:pPr>
        <w:spacing w:after="40"/>
        <w:rPr>
          <w:sz w:val="24"/>
          <w:szCs w:val="24"/>
        </w:rPr>
      </w:pPr>
      <w:r>
        <w:rPr>
          <w:sz w:val="24"/>
          <w:szCs w:val="24"/>
        </w:rPr>
        <w:tab/>
        <w:t>-Tailwheel</w:t>
      </w:r>
    </w:p>
    <w:p w14:paraId="22EA0CDF" w14:textId="6E888C51" w:rsidR="00C26D32" w:rsidRDefault="00C26D32" w:rsidP="007B3232">
      <w:pPr>
        <w:spacing w:after="40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>-Practice</w:t>
      </w:r>
    </w:p>
    <w:p w14:paraId="077BF212" w14:textId="3748D515" w:rsidR="00C26D32" w:rsidRDefault="00C26D32" w:rsidP="007B3232">
      <w:pPr>
        <w:spacing w:after="40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>-3-point after bounced wheel landing (like ANY tailwheel)</w:t>
      </w:r>
    </w:p>
    <w:p w14:paraId="00235250" w14:textId="6AA5CAA4" w:rsidR="00C26D32" w:rsidRDefault="00C26D32" w:rsidP="007B3232">
      <w:pPr>
        <w:spacing w:after="40"/>
        <w:rPr>
          <w:sz w:val="24"/>
          <w:szCs w:val="24"/>
        </w:rPr>
      </w:pPr>
      <w:r>
        <w:rPr>
          <w:sz w:val="24"/>
          <w:szCs w:val="24"/>
        </w:rPr>
        <w:tab/>
        <w:t>-Limitations</w:t>
      </w:r>
    </w:p>
    <w:p w14:paraId="755BE0A6" w14:textId="64C7F623" w:rsidR="00C26D32" w:rsidRDefault="00C26D32" w:rsidP="007B3232">
      <w:pPr>
        <w:spacing w:after="40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>-Plane (1’ waves-Swell interval-crosswind land landings)</w:t>
      </w:r>
    </w:p>
    <w:p w14:paraId="663A82D7" w14:textId="4F73DBCC" w:rsidR="00C26D32" w:rsidRDefault="00C26D32" w:rsidP="007B3232">
      <w:pPr>
        <w:spacing w:after="40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>-Inexperience(25 hours on the water ASAP)</w:t>
      </w:r>
    </w:p>
    <w:p w14:paraId="2AC3FB66" w14:textId="3B904D2C" w:rsidR="007101CA" w:rsidRDefault="007101CA" w:rsidP="007B3232">
      <w:pPr>
        <w:spacing w:after="40"/>
        <w:rPr>
          <w:sz w:val="24"/>
          <w:szCs w:val="24"/>
        </w:rPr>
      </w:pPr>
    </w:p>
    <w:p w14:paraId="29ED7803" w14:textId="72FE1B2B" w:rsidR="007101CA" w:rsidRDefault="007101CA" w:rsidP="007B3232">
      <w:pPr>
        <w:spacing w:after="40"/>
        <w:rPr>
          <w:sz w:val="24"/>
          <w:szCs w:val="24"/>
        </w:rPr>
      </w:pPr>
      <w:r>
        <w:rPr>
          <w:sz w:val="24"/>
          <w:szCs w:val="24"/>
        </w:rPr>
        <w:t>-Why is the SeaRey more difficult to fly than most aircraft</w:t>
      </w:r>
    </w:p>
    <w:p w14:paraId="19654493" w14:textId="79057956" w:rsidR="007101CA" w:rsidRDefault="007101CA" w:rsidP="007B3232">
      <w:pPr>
        <w:spacing w:after="40"/>
        <w:rPr>
          <w:sz w:val="24"/>
          <w:szCs w:val="24"/>
        </w:rPr>
      </w:pPr>
      <w:r>
        <w:rPr>
          <w:sz w:val="24"/>
          <w:szCs w:val="24"/>
        </w:rPr>
        <w:tab/>
        <w:t>-Hi-Thrust Line (downwind descent/go-around etc.)</w:t>
      </w:r>
    </w:p>
    <w:p w14:paraId="620CD5F8" w14:textId="69AD44A4" w:rsidR="007101CA" w:rsidRDefault="007101CA" w:rsidP="007B3232">
      <w:pPr>
        <w:spacing w:after="40"/>
        <w:rPr>
          <w:sz w:val="24"/>
          <w:szCs w:val="24"/>
        </w:rPr>
      </w:pPr>
      <w:r>
        <w:rPr>
          <w:sz w:val="24"/>
          <w:szCs w:val="24"/>
        </w:rPr>
        <w:tab/>
        <w:t>-Large Rudder (for water, oversize for needs in the air)</w:t>
      </w:r>
    </w:p>
    <w:p w14:paraId="372F3AAB" w14:textId="68201FC4" w:rsidR="007101CA" w:rsidRDefault="007101CA" w:rsidP="007B3232">
      <w:pPr>
        <w:spacing w:after="40"/>
        <w:rPr>
          <w:sz w:val="24"/>
          <w:szCs w:val="24"/>
        </w:rPr>
      </w:pPr>
      <w:r>
        <w:rPr>
          <w:sz w:val="24"/>
          <w:szCs w:val="24"/>
        </w:rPr>
        <w:tab/>
        <w:t>-No forward visual reference (wings level is more difficult)</w:t>
      </w:r>
      <w:r w:rsidR="006B2B90">
        <w:rPr>
          <w:sz w:val="24"/>
          <w:szCs w:val="24"/>
        </w:rPr>
        <w:t xml:space="preserve">  </w:t>
      </w:r>
    </w:p>
    <w:p w14:paraId="6E560ED3" w14:textId="318DD79F" w:rsidR="00C102AF" w:rsidRDefault="00C102AF" w:rsidP="007B3232">
      <w:pPr>
        <w:spacing w:after="40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14:paraId="613AAAD7" w14:textId="22B8D96B" w:rsidR="00C102AF" w:rsidRDefault="00C102AF" w:rsidP="007B3232">
      <w:pPr>
        <w:spacing w:after="40"/>
        <w:rPr>
          <w:sz w:val="24"/>
          <w:szCs w:val="24"/>
        </w:rPr>
      </w:pPr>
      <w:r>
        <w:rPr>
          <w:sz w:val="24"/>
          <w:szCs w:val="24"/>
        </w:rPr>
        <w:tab/>
      </w:r>
    </w:p>
    <w:p w14:paraId="771ECA45" w14:textId="77777777" w:rsidR="003E2DA5" w:rsidRDefault="003E2DA5" w:rsidP="007B3232">
      <w:pPr>
        <w:spacing w:after="40"/>
        <w:rPr>
          <w:sz w:val="24"/>
          <w:szCs w:val="24"/>
        </w:rPr>
      </w:pPr>
    </w:p>
    <w:p w14:paraId="47D0E8A8" w14:textId="77777777" w:rsidR="007B3232" w:rsidRDefault="007B3232" w:rsidP="007B3232">
      <w:pPr>
        <w:spacing w:after="40"/>
        <w:rPr>
          <w:sz w:val="24"/>
          <w:szCs w:val="24"/>
        </w:rPr>
      </w:pPr>
    </w:p>
    <w:p w14:paraId="3D2871CE" w14:textId="48934EA9" w:rsidR="007B3232" w:rsidRDefault="007B3232" w:rsidP="007B3232">
      <w:pPr>
        <w:spacing w:after="40"/>
        <w:ind w:left="3600" w:hanging="3600"/>
        <w:rPr>
          <w:sz w:val="24"/>
          <w:szCs w:val="24"/>
        </w:rPr>
      </w:pPr>
      <w:r>
        <w:rPr>
          <w:sz w:val="24"/>
          <w:szCs w:val="24"/>
        </w:rPr>
        <w:t xml:space="preserve">                 </w:t>
      </w:r>
    </w:p>
    <w:p w14:paraId="6BE17785" w14:textId="160A76CE" w:rsidR="006848EB" w:rsidRDefault="006848EB" w:rsidP="006848EB">
      <w:pPr>
        <w:spacing w:after="40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14:paraId="1F07A671" w14:textId="03890AAE" w:rsidR="006848EB" w:rsidRPr="006848EB" w:rsidRDefault="006848EB" w:rsidP="006848EB">
      <w:pPr>
        <w:spacing w:after="40"/>
        <w:rPr>
          <w:sz w:val="24"/>
          <w:szCs w:val="24"/>
        </w:rPr>
      </w:pPr>
      <w:r>
        <w:rPr>
          <w:sz w:val="24"/>
          <w:szCs w:val="24"/>
        </w:rPr>
        <w:tab/>
      </w:r>
    </w:p>
    <w:sectPr w:rsidR="006848EB" w:rsidRPr="006848EB" w:rsidSect="003E2DA5">
      <w:pgSz w:w="12240" w:h="15840"/>
      <w:pgMar w:top="288" w:right="432" w:bottom="432" w:left="28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48EB"/>
    <w:rsid w:val="00165B5F"/>
    <w:rsid w:val="003E2DA5"/>
    <w:rsid w:val="006848EB"/>
    <w:rsid w:val="00695B0A"/>
    <w:rsid w:val="006B2B90"/>
    <w:rsid w:val="007101CA"/>
    <w:rsid w:val="007B3232"/>
    <w:rsid w:val="00945E1E"/>
    <w:rsid w:val="009F1D42"/>
    <w:rsid w:val="009F31E7"/>
    <w:rsid w:val="00C102AF"/>
    <w:rsid w:val="00C26D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D637AD"/>
  <w15:chartTrackingRefBased/>
  <w15:docId w15:val="{BC60A1A0-EA4A-4E02-87C2-8ADFB64EB3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2804</TotalTime>
  <Pages>3</Pages>
  <Words>589</Words>
  <Characters>3363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 Rhines</dc:creator>
  <cp:keywords/>
  <dc:description/>
  <cp:lastModifiedBy>Tom Rhines</cp:lastModifiedBy>
  <cp:revision>6</cp:revision>
  <cp:lastPrinted>2021-10-08T17:06:00Z</cp:lastPrinted>
  <dcterms:created xsi:type="dcterms:W3CDTF">2020-07-03T22:40:00Z</dcterms:created>
  <dcterms:modified xsi:type="dcterms:W3CDTF">2021-10-08T19:20:00Z</dcterms:modified>
</cp:coreProperties>
</file>